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D2F7" w14:textId="5AD604B3" w:rsidR="001F4DFC" w:rsidRPr="00C37CFE" w:rsidRDefault="00DB0C9A" w:rsidP="0046384B">
      <w:pPr>
        <w:pStyle w:val="Heading2"/>
        <w:spacing w:line="280" w:lineRule="atLeast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2018</w:t>
      </w:r>
      <w:r w:rsidR="001F4DFC" w:rsidRPr="00C37CFE">
        <w:rPr>
          <w:sz w:val="30"/>
          <w:szCs w:val="30"/>
        </w:rPr>
        <w:t xml:space="preserve"> - N</w:t>
      </w:r>
      <w:bookmarkStart w:id="0" w:name="_GoBack"/>
      <w:bookmarkEnd w:id="0"/>
      <w:r w:rsidR="001F4DFC" w:rsidRPr="00C37CFE">
        <w:rPr>
          <w:sz w:val="30"/>
          <w:szCs w:val="30"/>
        </w:rPr>
        <w:t xml:space="preserve">ETSPAR </w:t>
      </w:r>
      <w:r w:rsidR="00FB057C" w:rsidRPr="00C37CFE">
        <w:rPr>
          <w:sz w:val="30"/>
          <w:szCs w:val="30"/>
        </w:rPr>
        <w:t>INDIVIDUAL RESEARCH</w:t>
      </w:r>
      <w:r w:rsidR="001F4DFC" w:rsidRPr="00C37CFE">
        <w:rPr>
          <w:sz w:val="30"/>
          <w:szCs w:val="30"/>
        </w:rPr>
        <w:t xml:space="preserve"> GRANTS </w:t>
      </w:r>
    </w:p>
    <w:p w14:paraId="7E204E3B" w14:textId="77777777" w:rsidR="001F4DFC" w:rsidRPr="00C37CFE" w:rsidRDefault="001F4DFC" w:rsidP="008209C3">
      <w:pPr>
        <w:pStyle w:val="Heading2"/>
        <w:spacing w:line="300" w:lineRule="exact"/>
        <w:ind w:left="0"/>
        <w:jc w:val="center"/>
        <w:rPr>
          <w:b w:val="0"/>
          <w:sz w:val="30"/>
          <w:szCs w:val="30"/>
        </w:rPr>
      </w:pPr>
    </w:p>
    <w:p w14:paraId="38661B0E" w14:textId="77777777" w:rsidR="001F4DFC" w:rsidRPr="00C37CFE" w:rsidRDefault="001F4DFC" w:rsidP="008209C3">
      <w:pPr>
        <w:pStyle w:val="Heading2"/>
        <w:spacing w:line="300" w:lineRule="exact"/>
        <w:ind w:left="0"/>
        <w:jc w:val="center"/>
        <w:rPr>
          <w:b w:val="0"/>
          <w:sz w:val="30"/>
          <w:szCs w:val="30"/>
        </w:rPr>
      </w:pPr>
      <w:r w:rsidRPr="00C37CFE">
        <w:rPr>
          <w:b w:val="0"/>
          <w:sz w:val="30"/>
          <w:szCs w:val="30"/>
        </w:rPr>
        <w:t>APPLICATION FORM</w:t>
      </w:r>
    </w:p>
    <w:p w14:paraId="4028B809" w14:textId="77777777" w:rsidR="001F4DFC" w:rsidRPr="00C37CFE" w:rsidRDefault="001F4DFC" w:rsidP="008209C3">
      <w:pPr>
        <w:pStyle w:val="Heading2"/>
        <w:spacing w:line="300" w:lineRule="exact"/>
        <w:jc w:val="left"/>
      </w:pPr>
    </w:p>
    <w:p w14:paraId="752903D6" w14:textId="77777777" w:rsidR="007679FF" w:rsidRPr="00C37CFE" w:rsidRDefault="007679FF" w:rsidP="008209C3">
      <w:pPr>
        <w:pStyle w:val="Title"/>
        <w:spacing w:line="300" w:lineRule="exact"/>
        <w:jc w:val="left"/>
        <w:rPr>
          <w:sz w:val="20"/>
          <w:szCs w:val="20"/>
          <w:lang w:val="en-US"/>
        </w:rPr>
      </w:pPr>
      <w:r w:rsidRPr="00C37CFE">
        <w:rPr>
          <w:b w:val="0"/>
          <w:sz w:val="30"/>
          <w:szCs w:val="30"/>
          <w:lang w:val="en-US"/>
        </w:rPr>
        <w:br/>
      </w:r>
    </w:p>
    <w:p w14:paraId="41852F63" w14:textId="77777777" w:rsidR="007679FF" w:rsidRPr="00C37CFE" w:rsidRDefault="007679FF" w:rsidP="008209C3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>1. TITLE PAGE</w:t>
      </w:r>
    </w:p>
    <w:p w14:paraId="2D77D28A" w14:textId="77777777" w:rsidR="007679FF" w:rsidRPr="00C37CFE" w:rsidRDefault="007679FF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1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5278"/>
      </w:tblGrid>
      <w:tr w:rsidR="007679FF" w:rsidRPr="00C37CFE" w14:paraId="3618C435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68D4CF59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Project</w:t>
            </w:r>
            <w:r w:rsidR="00FC5D3A" w:rsidRPr="00C37CFE">
              <w:rPr>
                <w:sz w:val="20"/>
                <w:szCs w:val="20"/>
                <w:lang w:val="en-US"/>
              </w:rPr>
              <w:t xml:space="preserve"> </w:t>
            </w:r>
            <w:r w:rsidR="00BF4BD0" w:rsidRPr="00C37CFE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527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72373A8" w14:textId="77777777" w:rsidR="007679FF" w:rsidRPr="00C37CFE" w:rsidRDefault="007679FF" w:rsidP="008209C3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3ED80ECD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6F2BE65D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278" w:type="dxa"/>
            <w:tcBorders>
              <w:top w:val="single" w:sz="4" w:space="0" w:color="808080" w:themeColor="background1" w:themeShade="80"/>
            </w:tcBorders>
            <w:vAlign w:val="bottom"/>
          </w:tcPr>
          <w:p w14:paraId="02317812" w14:textId="77777777" w:rsidR="007679FF" w:rsidRPr="00C37CFE" w:rsidRDefault="007679FF" w:rsidP="008209C3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425CF766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01BC942A" w14:textId="77777777" w:rsidR="007679FF" w:rsidRPr="00C37CFE" w:rsidRDefault="00BF4BD0" w:rsidP="008209C3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C37CFE">
              <w:rPr>
                <w:b/>
                <w:sz w:val="20"/>
                <w:szCs w:val="20"/>
                <w:lang w:val="en-US"/>
              </w:rPr>
              <w:t>Applicant Information</w:t>
            </w:r>
          </w:p>
        </w:tc>
        <w:tc>
          <w:tcPr>
            <w:tcW w:w="5278" w:type="dxa"/>
            <w:vAlign w:val="bottom"/>
          </w:tcPr>
          <w:p w14:paraId="3A8CB087" w14:textId="77777777" w:rsidR="007679FF" w:rsidRPr="00C37CFE" w:rsidRDefault="007679FF" w:rsidP="008209C3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58DD7BF3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038BD20F" w14:textId="77777777" w:rsidR="007679FF" w:rsidRPr="00C37CFE" w:rsidRDefault="00A955AA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A</w:t>
            </w:r>
            <w:r w:rsidR="007679FF" w:rsidRPr="00C37CFE">
              <w:rPr>
                <w:sz w:val="20"/>
                <w:szCs w:val="20"/>
                <w:lang w:val="en-US"/>
              </w:rPr>
              <w:t>pplicant</w:t>
            </w:r>
            <w:r w:rsidR="00C90C27" w:rsidRPr="00C37CFE">
              <w:rPr>
                <w:sz w:val="20"/>
                <w:szCs w:val="20"/>
                <w:lang w:val="en-US"/>
              </w:rPr>
              <w:t xml:space="preserve"> Name</w:t>
            </w:r>
            <w:r w:rsidR="007679FF" w:rsidRPr="00C37CFE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27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06404C" w14:textId="77777777" w:rsidR="007679FF" w:rsidRPr="00C37CFE" w:rsidRDefault="007679FF" w:rsidP="008209C3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245542CB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43E8F909" w14:textId="77777777" w:rsidR="007679FF" w:rsidRPr="00C37CFE" w:rsidRDefault="00372CB4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BA6AD5A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0281B58A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75F02B34" w14:textId="77777777" w:rsidR="007679FF" w:rsidRPr="00C37CFE" w:rsidRDefault="00372CB4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Phone </w:t>
            </w:r>
            <w:r w:rsidR="00BF4BD0" w:rsidRPr="00C37CFE">
              <w:rPr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9B65258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635E9BBA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451E321E" w14:textId="1E0AD5CC" w:rsidR="007679FF" w:rsidRPr="00C37CFE" w:rsidRDefault="002353DE" w:rsidP="002353D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Current affiliation </w:t>
            </w: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2759194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1CE8D750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3F891AEB" w14:textId="77777777" w:rsidR="007679FF" w:rsidRPr="00C37CFE" w:rsidRDefault="00BF4BD0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Business Address</w:t>
            </w: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9DA75E0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0C6E681B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2B98CFBC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0663791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27745E87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029C90A8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B661D06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509C7753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365B2860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278" w:type="dxa"/>
            <w:tcBorders>
              <w:top w:val="single" w:sz="4" w:space="0" w:color="808080" w:themeColor="background1" w:themeShade="80"/>
            </w:tcBorders>
            <w:vAlign w:val="bottom"/>
          </w:tcPr>
          <w:p w14:paraId="6228C1B7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C37CFE" w14:paraId="3C00E257" w14:textId="77777777" w:rsidTr="00E837E5">
        <w:trPr>
          <w:trHeight w:val="57"/>
        </w:trPr>
        <w:tc>
          <w:tcPr>
            <w:tcW w:w="3884" w:type="dxa"/>
            <w:vAlign w:val="bottom"/>
          </w:tcPr>
          <w:p w14:paraId="1D9A8FEF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278" w:type="dxa"/>
            <w:vAlign w:val="bottom"/>
          </w:tcPr>
          <w:p w14:paraId="4D908310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147F7C" w:rsidRPr="00C37CFE" w14:paraId="6C09C47E" w14:textId="77777777" w:rsidTr="00E837E5">
        <w:trPr>
          <w:trHeight w:val="340"/>
        </w:trPr>
        <w:tc>
          <w:tcPr>
            <w:tcW w:w="3884" w:type="dxa"/>
            <w:vAlign w:val="center"/>
          </w:tcPr>
          <w:p w14:paraId="08F8022B" w14:textId="77777777" w:rsidR="00147F7C" w:rsidRPr="00C37CFE" w:rsidRDefault="00147F7C" w:rsidP="008209C3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C37CFE">
              <w:rPr>
                <w:b/>
                <w:sz w:val="20"/>
                <w:szCs w:val="20"/>
                <w:lang w:val="en-US"/>
              </w:rPr>
              <w:t>Proposed Appointment</w:t>
            </w:r>
          </w:p>
        </w:tc>
        <w:tc>
          <w:tcPr>
            <w:tcW w:w="5278" w:type="dxa"/>
            <w:vAlign w:val="center"/>
          </w:tcPr>
          <w:p w14:paraId="2D77E7F1" w14:textId="7ACA9A80" w:rsidR="00147F7C" w:rsidRPr="00C37CFE" w:rsidRDefault="00147F7C" w:rsidP="00264A0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C37CFE" w14:paraId="4FBAA685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4DC3FB9A" w14:textId="77777777" w:rsidR="007679FF" w:rsidRPr="00C37CFE" w:rsidRDefault="007679FF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vertAlign w:val="superscript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Name </w:t>
            </w:r>
            <w:r w:rsidR="00BF4BD0" w:rsidRPr="00C37CFE">
              <w:rPr>
                <w:sz w:val="20"/>
                <w:szCs w:val="20"/>
                <w:lang w:val="en-US"/>
              </w:rPr>
              <w:t>of C</w:t>
            </w:r>
            <w:r w:rsidRPr="00C37CFE">
              <w:rPr>
                <w:sz w:val="20"/>
                <w:szCs w:val="20"/>
                <w:lang w:val="en-US"/>
              </w:rPr>
              <w:t>andidate</w:t>
            </w:r>
            <w:r w:rsidR="004E4F50" w:rsidRPr="00C37CFE">
              <w:rPr>
                <w:rStyle w:val="FootnoteReference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5278" w:type="dxa"/>
            <w:tcBorders>
              <w:bottom w:val="single" w:sz="4" w:space="0" w:color="BFBFBF"/>
            </w:tcBorders>
            <w:vAlign w:val="bottom"/>
          </w:tcPr>
          <w:p w14:paraId="72981716" w14:textId="77777777" w:rsidR="007679FF" w:rsidRPr="00C37CFE" w:rsidRDefault="007679FF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46384B" w:rsidRPr="00C37CFE" w14:paraId="5DAC4DA6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0DDA671A" w14:textId="30CE8644" w:rsidR="0046384B" w:rsidRPr="00C37CFE" w:rsidRDefault="0046384B" w:rsidP="008209C3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Knowledge institute that proposes to appoint the candidate  </w:t>
            </w:r>
          </w:p>
        </w:tc>
        <w:tc>
          <w:tcPr>
            <w:tcW w:w="5278" w:type="dxa"/>
            <w:tcBorders>
              <w:bottom w:val="single" w:sz="4" w:space="0" w:color="BFBFBF"/>
            </w:tcBorders>
            <w:vAlign w:val="bottom"/>
          </w:tcPr>
          <w:p w14:paraId="0EB1FFBA" w14:textId="77777777" w:rsidR="0046384B" w:rsidRPr="00C37CFE" w:rsidRDefault="0046384B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46384B" w:rsidRPr="00C37CFE" w14:paraId="6B7721A4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5F8E59B4" w14:textId="44DAD6B4" w:rsidR="0046384B" w:rsidRPr="00C37CFE" w:rsidRDefault="0046384B" w:rsidP="007B10A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Kind of proposed appointment offered  (e.g. </w:t>
            </w:r>
            <w:r w:rsidR="00E8278D">
              <w:rPr>
                <w:sz w:val="20"/>
                <w:szCs w:val="20"/>
                <w:lang w:val="en-US"/>
              </w:rPr>
              <w:t xml:space="preserve">PhD, </w:t>
            </w:r>
            <w:r w:rsidRPr="00C37CFE">
              <w:rPr>
                <w:sz w:val="20"/>
                <w:szCs w:val="20"/>
                <w:lang w:val="en-US"/>
              </w:rPr>
              <w:t>postdoc, tenure track)</w:t>
            </w:r>
          </w:p>
        </w:tc>
        <w:tc>
          <w:tcPr>
            <w:tcW w:w="5278" w:type="dxa"/>
            <w:tcBorders>
              <w:bottom w:val="single" w:sz="4" w:space="0" w:color="BFBFBF"/>
            </w:tcBorders>
            <w:vAlign w:val="bottom"/>
          </w:tcPr>
          <w:p w14:paraId="731443BA" w14:textId="77777777" w:rsidR="0046384B" w:rsidRPr="00C37CFE" w:rsidRDefault="0046384B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46384B" w:rsidRPr="00C37CFE" w14:paraId="38791EFC" w14:textId="77777777" w:rsidTr="00E837E5">
        <w:trPr>
          <w:trHeight w:val="340"/>
        </w:trPr>
        <w:tc>
          <w:tcPr>
            <w:tcW w:w="3884" w:type="dxa"/>
            <w:vAlign w:val="bottom"/>
          </w:tcPr>
          <w:p w14:paraId="41B5FF34" w14:textId="28A8B20E" w:rsidR="0046384B" w:rsidRPr="00C37CFE" w:rsidRDefault="004638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Appointment period   </w:t>
            </w:r>
          </w:p>
        </w:tc>
        <w:tc>
          <w:tcPr>
            <w:tcW w:w="5278" w:type="dxa"/>
            <w:tcBorders>
              <w:bottom w:val="single" w:sz="4" w:space="0" w:color="BFBFBF"/>
            </w:tcBorders>
            <w:vAlign w:val="bottom"/>
          </w:tcPr>
          <w:p w14:paraId="7E0C49D3" w14:textId="77777777" w:rsidR="0046384B" w:rsidRPr="00C37CFE" w:rsidRDefault="0046384B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372CB4" w:rsidRPr="00C37CFE" w14:paraId="1C859189" w14:textId="77777777" w:rsidTr="00E837E5">
        <w:trPr>
          <w:trHeight w:val="340"/>
        </w:trPr>
        <w:tc>
          <w:tcPr>
            <w:tcW w:w="9162" w:type="dxa"/>
            <w:gridSpan w:val="2"/>
            <w:vAlign w:val="bottom"/>
          </w:tcPr>
          <w:p w14:paraId="02025BAA" w14:textId="77777777" w:rsidR="00264A04" w:rsidRPr="00C37CFE" w:rsidRDefault="00264A04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  <w:p w14:paraId="7FC9F170" w14:textId="3F15FC0A" w:rsidR="002353DE" w:rsidRPr="00C37CFE" w:rsidRDefault="002353DE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  <w:p w14:paraId="14ABC3DC" w14:textId="76E2BB6D" w:rsidR="00372CB4" w:rsidRPr="00C37CFE" w:rsidRDefault="00372CB4" w:rsidP="00264A0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4B2CFA9A" w14:textId="77777777" w:rsidR="003A39D1" w:rsidRPr="00C37CFE" w:rsidRDefault="003A39D1" w:rsidP="008209C3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</w:p>
    <w:p w14:paraId="06722825" w14:textId="790F0FCD" w:rsidR="007679FF" w:rsidRPr="00C37CFE" w:rsidRDefault="007679FF" w:rsidP="00264A04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>2. DESCRI</w:t>
      </w:r>
      <w:r w:rsidR="00BF4BD0" w:rsidRPr="00C37CFE">
        <w:rPr>
          <w:b/>
          <w:bCs/>
          <w:sz w:val="20"/>
          <w:szCs w:val="20"/>
          <w:lang w:val="en-US"/>
        </w:rPr>
        <w:t>P</w:t>
      </w:r>
      <w:r w:rsidRPr="00C37CFE">
        <w:rPr>
          <w:b/>
          <w:bCs/>
          <w:sz w:val="20"/>
          <w:szCs w:val="20"/>
          <w:lang w:val="en-US"/>
        </w:rPr>
        <w:t xml:space="preserve">TION OF PROPOSED </w:t>
      </w:r>
      <w:r w:rsidR="00264A04" w:rsidRPr="00C37CFE">
        <w:rPr>
          <w:b/>
          <w:bCs/>
          <w:sz w:val="20"/>
          <w:szCs w:val="20"/>
          <w:lang w:val="en-US"/>
        </w:rPr>
        <w:t>CONTRIBUTION TO NETSPA</w:t>
      </w:r>
      <w:r w:rsidR="00F8090F">
        <w:rPr>
          <w:b/>
          <w:bCs/>
          <w:sz w:val="20"/>
          <w:szCs w:val="20"/>
          <w:lang w:val="en-US"/>
        </w:rPr>
        <w:t>R</w:t>
      </w:r>
      <w:r w:rsidR="00264A04" w:rsidRPr="00C37CFE">
        <w:rPr>
          <w:b/>
          <w:bCs/>
          <w:sz w:val="20"/>
          <w:szCs w:val="20"/>
          <w:lang w:val="en-US"/>
        </w:rPr>
        <w:t xml:space="preserve">’S RESEARCH PROGRAM </w:t>
      </w:r>
    </w:p>
    <w:p w14:paraId="647AD69D" w14:textId="60E28147" w:rsidR="007679FF" w:rsidRPr="00C37CFE" w:rsidRDefault="007679FF" w:rsidP="008209C3">
      <w:pPr>
        <w:spacing w:line="300" w:lineRule="exact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 xml:space="preserve">Describe the research </w:t>
      </w:r>
      <w:r w:rsidR="003925F7" w:rsidRPr="00C37CFE">
        <w:rPr>
          <w:bCs/>
          <w:sz w:val="20"/>
          <w:szCs w:val="20"/>
          <w:lang w:val="en-US"/>
        </w:rPr>
        <w:t>interests</w:t>
      </w:r>
      <w:r w:rsidR="00BF4BD0" w:rsidRPr="00C37CFE">
        <w:rPr>
          <w:bCs/>
          <w:sz w:val="20"/>
          <w:szCs w:val="20"/>
          <w:lang w:val="en-US"/>
        </w:rPr>
        <w:t>,</w:t>
      </w:r>
      <w:r w:rsidRPr="00C37CFE">
        <w:rPr>
          <w:bCs/>
          <w:sz w:val="20"/>
          <w:szCs w:val="20"/>
          <w:lang w:val="en-US"/>
        </w:rPr>
        <w:t xml:space="preserve"> and state the added value for the Netspar research program. </w:t>
      </w:r>
    </w:p>
    <w:p w14:paraId="57882BF3" w14:textId="11372AD4" w:rsidR="007679FF" w:rsidRPr="00C37CFE" w:rsidRDefault="007679FF" w:rsidP="008209C3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 xml:space="preserve">Word </w:t>
      </w:r>
      <w:r w:rsidR="00BF4BD0" w:rsidRPr="00C37CFE">
        <w:rPr>
          <w:bCs/>
          <w:sz w:val="20"/>
          <w:szCs w:val="20"/>
          <w:lang w:val="en-US"/>
        </w:rPr>
        <w:t>limit</w:t>
      </w:r>
      <w:r w:rsidRPr="00C37CFE">
        <w:rPr>
          <w:bCs/>
          <w:sz w:val="20"/>
          <w:szCs w:val="20"/>
          <w:lang w:val="en-US"/>
        </w:rPr>
        <w:t xml:space="preserve">: </w:t>
      </w:r>
      <w:r w:rsidR="003925F7" w:rsidRPr="00C37CFE">
        <w:rPr>
          <w:bCs/>
          <w:sz w:val="20"/>
          <w:szCs w:val="20"/>
          <w:lang w:val="en-US"/>
        </w:rPr>
        <w:t>300</w:t>
      </w:r>
      <w:r w:rsidRPr="00C37CFE">
        <w:rPr>
          <w:bCs/>
          <w:sz w:val="20"/>
          <w:szCs w:val="20"/>
          <w:lang w:val="en-US"/>
        </w:rPr>
        <w:t xml:space="preserve"> words</w:t>
      </w:r>
    </w:p>
    <w:p w14:paraId="1E0AE272" w14:textId="77777777" w:rsidR="00B33123" w:rsidRPr="00C37CFE" w:rsidRDefault="00B33123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780C273E" w14:textId="25D109BF" w:rsidR="000F6CC0" w:rsidRPr="00C37CFE" w:rsidRDefault="000F6CC0" w:rsidP="000F6CC0">
      <w:pPr>
        <w:spacing w:line="300" w:lineRule="exact"/>
        <w:rPr>
          <w:bCs/>
          <w:sz w:val="20"/>
          <w:szCs w:val="20"/>
          <w:lang w:val="en-US"/>
        </w:rPr>
      </w:pPr>
    </w:p>
    <w:p w14:paraId="6DDE3D96" w14:textId="77777777" w:rsidR="00FC794E" w:rsidRDefault="00FC794E" w:rsidP="000F6CC0">
      <w:pPr>
        <w:spacing w:line="300" w:lineRule="exact"/>
        <w:rPr>
          <w:b/>
          <w:bCs/>
          <w:sz w:val="20"/>
          <w:szCs w:val="20"/>
          <w:lang w:val="en-US"/>
        </w:rPr>
        <w:sectPr w:rsidR="00FC794E" w:rsidSect="00FC794E">
          <w:headerReference w:type="default" r:id="rId8"/>
          <w:pgSz w:w="11906" w:h="16838"/>
          <w:pgMar w:top="2835" w:right="1440" w:bottom="1134" w:left="1440" w:header="709" w:footer="868" w:gutter="0"/>
          <w:cols w:space="708"/>
          <w:docGrid w:linePitch="360"/>
        </w:sectPr>
      </w:pPr>
    </w:p>
    <w:p w14:paraId="6331D0F4" w14:textId="526E55CB" w:rsidR="003925F7" w:rsidRPr="00C37CFE" w:rsidRDefault="003925F7" w:rsidP="000F6CC0">
      <w:pPr>
        <w:spacing w:line="300" w:lineRule="exact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lastRenderedPageBreak/>
        <w:t xml:space="preserve">3. DESCRIPTION OF </w:t>
      </w:r>
      <w:r w:rsidR="00264A04" w:rsidRPr="00C37CFE">
        <w:rPr>
          <w:b/>
          <w:bCs/>
          <w:sz w:val="20"/>
          <w:szCs w:val="20"/>
          <w:lang w:val="en-US"/>
        </w:rPr>
        <w:t xml:space="preserve">PROPOSED CONTRIBUTION TO </w:t>
      </w:r>
      <w:proofErr w:type="gramStart"/>
      <w:r w:rsidR="00264A04" w:rsidRPr="00C37CFE">
        <w:rPr>
          <w:b/>
          <w:bCs/>
          <w:sz w:val="20"/>
          <w:szCs w:val="20"/>
          <w:lang w:val="en-US"/>
        </w:rPr>
        <w:t>NETSPAR’S  EDUCATIONAL</w:t>
      </w:r>
      <w:proofErr w:type="gramEnd"/>
      <w:r w:rsidR="00264A04" w:rsidRPr="00C37CFE">
        <w:rPr>
          <w:b/>
          <w:bCs/>
          <w:sz w:val="20"/>
          <w:szCs w:val="20"/>
          <w:lang w:val="en-US"/>
        </w:rPr>
        <w:t xml:space="preserve"> PROGRAMS </w:t>
      </w:r>
    </w:p>
    <w:p w14:paraId="0EAA65DB" w14:textId="18C8026A" w:rsidR="003925F7" w:rsidRPr="00C37CFE" w:rsidRDefault="00264A04" w:rsidP="003925F7">
      <w:pPr>
        <w:spacing w:line="300" w:lineRule="exact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>S</w:t>
      </w:r>
      <w:r w:rsidR="003925F7" w:rsidRPr="00C37CFE">
        <w:rPr>
          <w:bCs/>
          <w:sz w:val="20"/>
          <w:szCs w:val="20"/>
          <w:lang w:val="en-US"/>
        </w:rPr>
        <w:t xml:space="preserve">tate the added value </w:t>
      </w:r>
      <w:r w:rsidRPr="00C37CFE">
        <w:rPr>
          <w:bCs/>
          <w:sz w:val="20"/>
          <w:szCs w:val="20"/>
          <w:lang w:val="en-US"/>
        </w:rPr>
        <w:t xml:space="preserve">of the appointment </w:t>
      </w:r>
      <w:r w:rsidR="003925F7" w:rsidRPr="00C37CFE">
        <w:rPr>
          <w:bCs/>
          <w:sz w:val="20"/>
          <w:szCs w:val="20"/>
          <w:lang w:val="en-US"/>
        </w:rPr>
        <w:t xml:space="preserve">for </w:t>
      </w:r>
      <w:proofErr w:type="spellStart"/>
      <w:r w:rsidR="003925F7" w:rsidRPr="00C37CFE">
        <w:rPr>
          <w:bCs/>
          <w:sz w:val="20"/>
          <w:szCs w:val="20"/>
          <w:lang w:val="en-US"/>
        </w:rPr>
        <w:t>Netspar’s</w:t>
      </w:r>
      <w:proofErr w:type="spellEnd"/>
      <w:r w:rsidR="003925F7" w:rsidRPr="00C37CFE">
        <w:rPr>
          <w:bCs/>
          <w:sz w:val="20"/>
          <w:szCs w:val="20"/>
          <w:lang w:val="en-US"/>
        </w:rPr>
        <w:t xml:space="preserve"> educational program </w:t>
      </w:r>
      <w:r w:rsidRPr="00C37CFE">
        <w:rPr>
          <w:bCs/>
          <w:sz w:val="20"/>
          <w:szCs w:val="20"/>
          <w:lang w:val="en-US"/>
        </w:rPr>
        <w:t xml:space="preserve">(MSc and possibly </w:t>
      </w:r>
      <w:r w:rsidR="003925F7" w:rsidRPr="00C37CFE">
        <w:rPr>
          <w:bCs/>
          <w:sz w:val="20"/>
          <w:szCs w:val="20"/>
          <w:lang w:val="en-US"/>
        </w:rPr>
        <w:t>Executive level</w:t>
      </w:r>
      <w:r w:rsidRPr="00C37CFE">
        <w:rPr>
          <w:bCs/>
          <w:sz w:val="20"/>
          <w:szCs w:val="20"/>
          <w:lang w:val="en-US"/>
        </w:rPr>
        <w:t>)</w:t>
      </w:r>
      <w:r w:rsidR="003925F7" w:rsidRPr="00C37CFE">
        <w:rPr>
          <w:bCs/>
          <w:sz w:val="20"/>
          <w:szCs w:val="20"/>
          <w:lang w:val="en-US"/>
        </w:rPr>
        <w:t>.</w:t>
      </w:r>
    </w:p>
    <w:p w14:paraId="186ABAFA" w14:textId="77777777" w:rsidR="00264A04" w:rsidRPr="00C37CFE" w:rsidRDefault="00264A04" w:rsidP="003925F7">
      <w:pPr>
        <w:spacing w:line="300" w:lineRule="exact"/>
        <w:outlineLvl w:val="0"/>
        <w:rPr>
          <w:bCs/>
          <w:sz w:val="20"/>
          <w:szCs w:val="20"/>
          <w:lang w:val="en-US"/>
        </w:rPr>
      </w:pPr>
    </w:p>
    <w:p w14:paraId="3A122972" w14:textId="7AFADA19" w:rsidR="003925F7" w:rsidRPr="00C37CFE" w:rsidRDefault="003925F7" w:rsidP="003925F7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 xml:space="preserve">Word limit: </w:t>
      </w:r>
      <w:r w:rsidR="00264A04" w:rsidRPr="00C37CFE">
        <w:rPr>
          <w:bCs/>
          <w:sz w:val="20"/>
          <w:szCs w:val="20"/>
          <w:lang w:val="en-US"/>
        </w:rPr>
        <w:t>1</w:t>
      </w:r>
      <w:r w:rsidRPr="00C37CFE">
        <w:rPr>
          <w:bCs/>
          <w:sz w:val="20"/>
          <w:szCs w:val="20"/>
          <w:lang w:val="en-US"/>
        </w:rPr>
        <w:t>00 words</w:t>
      </w:r>
    </w:p>
    <w:p w14:paraId="5F2A1E68" w14:textId="77777777" w:rsidR="003925F7" w:rsidRPr="00C37CFE" w:rsidRDefault="003925F7" w:rsidP="003925F7">
      <w:pPr>
        <w:spacing w:line="300" w:lineRule="exact"/>
        <w:outlineLvl w:val="0"/>
        <w:rPr>
          <w:bCs/>
          <w:sz w:val="20"/>
          <w:szCs w:val="20"/>
          <w:lang w:val="en-US"/>
        </w:rPr>
      </w:pPr>
    </w:p>
    <w:p w14:paraId="4C11493E" w14:textId="77777777" w:rsidR="00264A04" w:rsidRPr="00C37CFE" w:rsidRDefault="003925F7" w:rsidP="00264A04">
      <w:pPr>
        <w:spacing w:line="300" w:lineRule="exact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 xml:space="preserve">4. </w:t>
      </w:r>
      <w:r w:rsidR="00264A04" w:rsidRPr="00C37CFE">
        <w:rPr>
          <w:b/>
          <w:bCs/>
          <w:sz w:val="20"/>
          <w:szCs w:val="20"/>
          <w:lang w:val="en-US"/>
        </w:rPr>
        <w:t xml:space="preserve">DESCRIPTION OF PROPOSED CONTRIBUTION TO </w:t>
      </w:r>
      <w:proofErr w:type="gramStart"/>
      <w:r w:rsidR="00264A04" w:rsidRPr="00C37CFE">
        <w:rPr>
          <w:b/>
          <w:bCs/>
          <w:sz w:val="20"/>
          <w:szCs w:val="20"/>
          <w:lang w:val="en-US"/>
        </w:rPr>
        <w:t>NETSPAR’S  KNOWLEDGE</w:t>
      </w:r>
      <w:proofErr w:type="gramEnd"/>
      <w:r w:rsidR="00264A04" w:rsidRPr="00C37CFE">
        <w:rPr>
          <w:b/>
          <w:bCs/>
          <w:sz w:val="20"/>
          <w:szCs w:val="20"/>
          <w:lang w:val="en-US"/>
        </w:rPr>
        <w:t xml:space="preserve"> EXCHANGE PROGRAM </w:t>
      </w:r>
    </w:p>
    <w:p w14:paraId="2D7567B0" w14:textId="77777777" w:rsidR="00264A04" w:rsidRPr="00C37CFE" w:rsidRDefault="00264A04" w:rsidP="00264A04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107D2058" w14:textId="3FF900A3" w:rsidR="00264A04" w:rsidRPr="00C37CFE" w:rsidRDefault="00264A04" w:rsidP="00264A04">
      <w:pPr>
        <w:spacing w:line="300" w:lineRule="exact"/>
        <w:rPr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 xml:space="preserve">Describe </w:t>
      </w:r>
      <w:r w:rsidRPr="00C37CFE">
        <w:rPr>
          <w:bCs/>
          <w:sz w:val="20"/>
          <w:szCs w:val="20"/>
          <w:lang w:val="en-US"/>
        </w:rPr>
        <w:t xml:space="preserve">your current ideas for writing the two </w:t>
      </w:r>
      <w:hyperlink r:id="rId9" w:history="1">
        <w:r w:rsidRPr="00C37CFE">
          <w:rPr>
            <w:rStyle w:val="Hyperlink"/>
            <w:bCs/>
            <w:sz w:val="20"/>
            <w:szCs w:val="20"/>
            <w:lang w:val="en-US"/>
          </w:rPr>
          <w:t>industry-oriented Netspar papers</w:t>
        </w:r>
      </w:hyperlink>
      <w:r w:rsidRPr="00C37CFE">
        <w:rPr>
          <w:bCs/>
          <w:sz w:val="20"/>
          <w:szCs w:val="20"/>
          <w:lang w:val="en-US"/>
        </w:rPr>
        <w:t>.</w:t>
      </w:r>
    </w:p>
    <w:p w14:paraId="399E7F0E" w14:textId="77777777" w:rsidR="00264A04" w:rsidRPr="00C37CFE" w:rsidRDefault="00264A04" w:rsidP="003925F7">
      <w:pPr>
        <w:spacing w:line="300" w:lineRule="exact"/>
        <w:outlineLvl w:val="0"/>
        <w:rPr>
          <w:bCs/>
          <w:sz w:val="20"/>
          <w:szCs w:val="20"/>
          <w:lang w:val="en-US"/>
        </w:rPr>
      </w:pPr>
    </w:p>
    <w:p w14:paraId="79D4D282" w14:textId="3BED4E8A" w:rsidR="003925F7" w:rsidRPr="00C37CFE" w:rsidRDefault="003925F7" w:rsidP="003925F7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>Word limit: 300 words.</w:t>
      </w:r>
    </w:p>
    <w:p w14:paraId="054A6E29" w14:textId="0929FF6E" w:rsidR="00184244" w:rsidRPr="00C37CFE" w:rsidRDefault="000F6CC0" w:rsidP="000F6CC0">
      <w:pPr>
        <w:spacing w:line="300" w:lineRule="exact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 xml:space="preserve"> </w:t>
      </w:r>
    </w:p>
    <w:p w14:paraId="1370DF75" w14:textId="77777777" w:rsidR="00FB32BC" w:rsidRPr="00C37CFE" w:rsidRDefault="00FB32BC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6C3946B2" w14:textId="7866D7C7" w:rsidR="002D77F3" w:rsidRPr="00C37CFE" w:rsidRDefault="003925F7" w:rsidP="008209C3">
      <w:pPr>
        <w:spacing w:line="300" w:lineRule="exact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>5</w:t>
      </w:r>
      <w:r w:rsidR="007679FF" w:rsidRPr="00C37CFE">
        <w:rPr>
          <w:b/>
          <w:bCs/>
          <w:sz w:val="20"/>
          <w:szCs w:val="20"/>
          <w:lang w:val="en-US"/>
        </w:rPr>
        <w:t xml:space="preserve">. </w:t>
      </w:r>
      <w:r w:rsidR="007470AF" w:rsidRPr="00C37CFE">
        <w:rPr>
          <w:b/>
          <w:bCs/>
          <w:sz w:val="20"/>
          <w:szCs w:val="20"/>
          <w:lang w:val="en-US"/>
        </w:rPr>
        <w:t xml:space="preserve">BUDGET STATEMENT </w:t>
      </w:r>
    </w:p>
    <w:p w14:paraId="6C5A0788" w14:textId="77777777" w:rsidR="002D77F3" w:rsidRPr="00C37CFE" w:rsidRDefault="002D77F3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33C12CBB" w14:textId="733D4D6A" w:rsidR="00251607" w:rsidRPr="00C37CFE" w:rsidRDefault="001A75F5" w:rsidP="008209C3">
      <w:pPr>
        <w:spacing w:line="300" w:lineRule="exact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>Netspar offers fund</w:t>
      </w:r>
      <w:r w:rsidR="00D360E0" w:rsidRPr="00C37CFE">
        <w:rPr>
          <w:bCs/>
          <w:sz w:val="20"/>
          <w:szCs w:val="20"/>
          <w:lang w:val="en-US"/>
        </w:rPr>
        <w:t>ing</w:t>
      </w:r>
      <w:r w:rsidRPr="00C37CFE">
        <w:rPr>
          <w:bCs/>
          <w:sz w:val="20"/>
          <w:szCs w:val="20"/>
          <w:lang w:val="en-US"/>
        </w:rPr>
        <w:t xml:space="preserve"> for </w:t>
      </w:r>
      <w:r w:rsidR="00233484" w:rsidRPr="00212EFC">
        <w:rPr>
          <w:bCs/>
          <w:sz w:val="20"/>
          <w:szCs w:val="20"/>
          <w:lang w:val="en-US"/>
        </w:rPr>
        <w:t xml:space="preserve">a maximum of </w:t>
      </w:r>
      <w:r w:rsidRPr="00C37CFE">
        <w:rPr>
          <w:bCs/>
          <w:sz w:val="20"/>
          <w:szCs w:val="20"/>
          <w:lang w:val="en-US"/>
        </w:rPr>
        <w:t xml:space="preserve">50% of the </w:t>
      </w:r>
      <w:r w:rsidR="00D360E0" w:rsidRPr="00C37CFE">
        <w:rPr>
          <w:bCs/>
          <w:sz w:val="20"/>
          <w:szCs w:val="20"/>
          <w:lang w:val="en-US"/>
        </w:rPr>
        <w:t xml:space="preserve">cost </w:t>
      </w:r>
      <w:r w:rsidRPr="00C37CFE">
        <w:rPr>
          <w:bCs/>
          <w:sz w:val="20"/>
          <w:szCs w:val="20"/>
          <w:lang w:val="en-US"/>
        </w:rPr>
        <w:t xml:space="preserve">for </w:t>
      </w:r>
      <w:r w:rsidR="00D360E0" w:rsidRPr="00C37CFE">
        <w:rPr>
          <w:bCs/>
          <w:sz w:val="20"/>
          <w:szCs w:val="20"/>
          <w:lang w:val="en-US"/>
        </w:rPr>
        <w:t>appointing</w:t>
      </w:r>
      <w:r w:rsidR="00234F59" w:rsidRPr="00C37CFE">
        <w:rPr>
          <w:bCs/>
          <w:sz w:val="20"/>
          <w:szCs w:val="20"/>
          <w:lang w:val="en-US"/>
        </w:rPr>
        <w:t xml:space="preserve"> a postdoc researcher (with a </w:t>
      </w:r>
      <w:r w:rsidR="00244C29" w:rsidRPr="00C37CFE">
        <w:rPr>
          <w:bCs/>
          <w:sz w:val="20"/>
          <w:szCs w:val="20"/>
          <w:lang w:val="en-US"/>
        </w:rPr>
        <w:t xml:space="preserve">total </w:t>
      </w:r>
      <w:r w:rsidR="00234F59" w:rsidRPr="00C37CFE">
        <w:rPr>
          <w:bCs/>
          <w:sz w:val="20"/>
          <w:szCs w:val="20"/>
          <w:lang w:val="en-US"/>
        </w:rPr>
        <w:t>maximum of €</w:t>
      </w:r>
      <w:r w:rsidR="0018213F" w:rsidRPr="00C37CFE">
        <w:rPr>
          <w:bCs/>
          <w:sz w:val="20"/>
          <w:szCs w:val="20"/>
          <w:lang w:val="en-US"/>
        </w:rPr>
        <w:t>80</w:t>
      </w:r>
      <w:r w:rsidR="00234F59" w:rsidRPr="00C37CFE">
        <w:rPr>
          <w:bCs/>
          <w:sz w:val="20"/>
          <w:szCs w:val="20"/>
          <w:lang w:val="en-US"/>
        </w:rPr>
        <w:t xml:space="preserve">,000 </w:t>
      </w:r>
      <w:r w:rsidR="00244C29" w:rsidRPr="00C37CFE">
        <w:rPr>
          <w:bCs/>
          <w:sz w:val="20"/>
          <w:szCs w:val="20"/>
          <w:lang w:val="en-US"/>
        </w:rPr>
        <w:t xml:space="preserve">over </w:t>
      </w:r>
      <w:r w:rsidR="00234F59" w:rsidRPr="00C37CFE">
        <w:rPr>
          <w:bCs/>
          <w:sz w:val="20"/>
          <w:szCs w:val="20"/>
          <w:lang w:val="en-US"/>
        </w:rPr>
        <w:t>three years).</w:t>
      </w:r>
      <w:r w:rsidRPr="00C37CFE">
        <w:rPr>
          <w:bCs/>
          <w:sz w:val="20"/>
          <w:szCs w:val="20"/>
          <w:lang w:val="en-US"/>
        </w:rPr>
        <w:t xml:space="preserve"> In return</w:t>
      </w:r>
      <w:r w:rsidR="00D360E0" w:rsidRPr="00C37CFE">
        <w:rPr>
          <w:bCs/>
          <w:sz w:val="20"/>
          <w:szCs w:val="20"/>
          <w:lang w:val="en-US"/>
        </w:rPr>
        <w:t>,</w:t>
      </w:r>
      <w:r w:rsidRPr="00C37CFE">
        <w:rPr>
          <w:bCs/>
          <w:sz w:val="20"/>
          <w:szCs w:val="20"/>
          <w:lang w:val="en-US"/>
        </w:rPr>
        <w:t xml:space="preserve"> Netspar expects that </w:t>
      </w:r>
      <w:r w:rsidR="003747DC" w:rsidRPr="00C37CFE">
        <w:rPr>
          <w:bCs/>
          <w:sz w:val="20"/>
          <w:szCs w:val="20"/>
          <w:lang w:val="en-US"/>
        </w:rPr>
        <w:t xml:space="preserve">the appointment </w:t>
      </w:r>
      <w:r w:rsidR="00D360E0" w:rsidRPr="00C37CFE">
        <w:rPr>
          <w:bCs/>
          <w:sz w:val="20"/>
          <w:szCs w:val="20"/>
          <w:lang w:val="en-US"/>
        </w:rPr>
        <w:t xml:space="preserve">will be </w:t>
      </w:r>
      <w:r w:rsidR="003747DC" w:rsidRPr="00C37CFE">
        <w:rPr>
          <w:bCs/>
          <w:sz w:val="20"/>
          <w:szCs w:val="20"/>
          <w:lang w:val="en-US"/>
        </w:rPr>
        <w:t xml:space="preserve">funded by an equal amount </w:t>
      </w:r>
      <w:r w:rsidR="00F005E1" w:rsidRPr="00C37CFE">
        <w:rPr>
          <w:bCs/>
          <w:sz w:val="20"/>
          <w:szCs w:val="20"/>
          <w:lang w:val="en-US"/>
        </w:rPr>
        <w:t>of</w:t>
      </w:r>
      <w:r w:rsidR="003747DC" w:rsidRPr="00C37CFE">
        <w:rPr>
          <w:bCs/>
          <w:sz w:val="20"/>
          <w:szCs w:val="20"/>
          <w:lang w:val="en-US"/>
        </w:rPr>
        <w:t xml:space="preserve"> matching </w:t>
      </w:r>
      <w:r w:rsidR="007F3FA9" w:rsidRPr="00C37CFE">
        <w:rPr>
          <w:bCs/>
          <w:sz w:val="20"/>
          <w:szCs w:val="20"/>
          <w:lang w:val="en-US"/>
        </w:rPr>
        <w:t>(</w:t>
      </w:r>
      <w:r w:rsidR="003747DC" w:rsidRPr="00C37CFE">
        <w:rPr>
          <w:bCs/>
          <w:sz w:val="20"/>
          <w:szCs w:val="20"/>
          <w:lang w:val="en-US"/>
        </w:rPr>
        <w:t>in</w:t>
      </w:r>
      <w:r w:rsidR="00D360E0" w:rsidRPr="00C37CFE">
        <w:rPr>
          <w:bCs/>
          <w:sz w:val="20"/>
          <w:szCs w:val="20"/>
          <w:lang w:val="en-US"/>
        </w:rPr>
        <w:t>-</w:t>
      </w:r>
      <w:r w:rsidR="003747DC" w:rsidRPr="00C37CFE">
        <w:rPr>
          <w:bCs/>
          <w:sz w:val="20"/>
          <w:szCs w:val="20"/>
          <w:lang w:val="en-US"/>
        </w:rPr>
        <w:t>kind</w:t>
      </w:r>
      <w:r w:rsidR="007F3FA9" w:rsidRPr="00C37CFE">
        <w:rPr>
          <w:bCs/>
          <w:sz w:val="20"/>
          <w:szCs w:val="20"/>
          <w:lang w:val="en-US"/>
        </w:rPr>
        <w:t>)</w:t>
      </w:r>
      <w:r w:rsidR="003747DC" w:rsidRPr="00C37CFE">
        <w:rPr>
          <w:bCs/>
          <w:sz w:val="20"/>
          <w:szCs w:val="20"/>
          <w:lang w:val="en-US"/>
        </w:rPr>
        <w:t xml:space="preserve">. </w:t>
      </w:r>
      <w:r w:rsidR="00251607" w:rsidRPr="00C37CFE">
        <w:rPr>
          <w:bCs/>
          <w:sz w:val="20"/>
          <w:szCs w:val="20"/>
          <w:lang w:val="en-US"/>
        </w:rPr>
        <w:t>P</w:t>
      </w:r>
      <w:r w:rsidR="00234F59" w:rsidRPr="00C37CFE">
        <w:rPr>
          <w:bCs/>
          <w:sz w:val="20"/>
          <w:szCs w:val="20"/>
          <w:lang w:val="en-US"/>
        </w:rPr>
        <w:t>lease complete the budget plan</w:t>
      </w:r>
      <w:r w:rsidR="00251607" w:rsidRPr="00C37CFE">
        <w:rPr>
          <w:bCs/>
          <w:sz w:val="20"/>
          <w:szCs w:val="20"/>
          <w:lang w:val="en-US"/>
        </w:rPr>
        <w:t>.</w:t>
      </w:r>
    </w:p>
    <w:p w14:paraId="1C53C2FA" w14:textId="77777777" w:rsidR="00251607" w:rsidRPr="00C37CFE" w:rsidRDefault="00251607" w:rsidP="008209C3">
      <w:pPr>
        <w:spacing w:line="300" w:lineRule="exact"/>
        <w:rPr>
          <w:bCs/>
          <w:sz w:val="20"/>
          <w:szCs w:val="20"/>
          <w:lang w:val="en-US"/>
        </w:rPr>
      </w:pPr>
    </w:p>
    <w:p w14:paraId="7AB0DBC7" w14:textId="07D6C719" w:rsidR="00234F59" w:rsidRPr="00C37CFE" w:rsidRDefault="00234F59" w:rsidP="008209C3">
      <w:pPr>
        <w:spacing w:line="300" w:lineRule="exact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 xml:space="preserve">For </w:t>
      </w:r>
      <w:r w:rsidR="00930716">
        <w:rPr>
          <w:b/>
          <w:bCs/>
          <w:sz w:val="20"/>
          <w:szCs w:val="20"/>
          <w:lang w:val="en-US"/>
        </w:rPr>
        <w:t xml:space="preserve">PhD student or </w:t>
      </w:r>
      <w:r w:rsidR="00F005E1" w:rsidRPr="00C37CFE">
        <w:rPr>
          <w:b/>
          <w:bCs/>
          <w:sz w:val="20"/>
          <w:szCs w:val="20"/>
          <w:lang w:val="en-US"/>
        </w:rPr>
        <w:t>P</w:t>
      </w:r>
      <w:r w:rsidR="00FA2127" w:rsidRPr="00C37CFE">
        <w:rPr>
          <w:b/>
          <w:bCs/>
          <w:sz w:val="20"/>
          <w:szCs w:val="20"/>
          <w:lang w:val="en-US"/>
        </w:rPr>
        <w:t>ost</w:t>
      </w:r>
      <w:r w:rsidRPr="00C37CFE">
        <w:rPr>
          <w:b/>
          <w:bCs/>
          <w:sz w:val="20"/>
          <w:szCs w:val="20"/>
          <w:lang w:val="en-US"/>
        </w:rPr>
        <w:t xml:space="preserve">doc </w:t>
      </w:r>
      <w:r w:rsidR="00F005E1" w:rsidRPr="00C37CFE">
        <w:rPr>
          <w:b/>
          <w:bCs/>
          <w:sz w:val="20"/>
          <w:szCs w:val="20"/>
          <w:lang w:val="en-US"/>
        </w:rPr>
        <w:t>Researcher</w:t>
      </w:r>
    </w:p>
    <w:p w14:paraId="6DEC4DF0" w14:textId="0E709048" w:rsidR="00474784" w:rsidRPr="00C37CFE" w:rsidRDefault="00474784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1D76D8B7" w14:textId="529E727C" w:rsidR="00474784" w:rsidRPr="00C37CFE" w:rsidRDefault="00474784" w:rsidP="008209C3">
      <w:pPr>
        <w:spacing w:line="300" w:lineRule="exact"/>
        <w:rPr>
          <w:bCs/>
          <w:i/>
          <w:sz w:val="20"/>
          <w:szCs w:val="20"/>
          <w:lang w:val="en-US"/>
        </w:rPr>
      </w:pPr>
      <w:r w:rsidRPr="00C37CFE">
        <w:rPr>
          <w:bCs/>
          <w:i/>
          <w:sz w:val="20"/>
          <w:szCs w:val="20"/>
          <w:lang w:val="en-US"/>
        </w:rPr>
        <w:t>Costs</w:t>
      </w:r>
    </w:p>
    <w:tbl>
      <w:tblPr>
        <w:tblStyle w:val="TableGrid"/>
        <w:tblW w:w="8915" w:type="dxa"/>
        <w:tblInd w:w="-5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600"/>
        <w:gridCol w:w="1063"/>
        <w:gridCol w:w="1063"/>
        <w:gridCol w:w="1063"/>
        <w:gridCol w:w="1063"/>
        <w:gridCol w:w="1063"/>
      </w:tblGrid>
      <w:tr w:rsidR="00DB0C9A" w:rsidRPr="00C37CFE" w14:paraId="135DDE8F" w14:textId="37A6D450" w:rsidTr="00DB0C9A">
        <w:tc>
          <w:tcPr>
            <w:tcW w:w="3600" w:type="dxa"/>
            <w:shd w:val="clear" w:color="auto" w:fill="F2F2F2" w:themeFill="background1" w:themeFillShade="F2"/>
          </w:tcPr>
          <w:p w14:paraId="7364A6F0" w14:textId="239AE0D5" w:rsidR="00DB0C9A" w:rsidRPr="00C37CFE" w:rsidRDefault="00DB0C9A" w:rsidP="008209C3">
            <w:pPr>
              <w:spacing w:line="300" w:lineRule="exac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CD7786" w14:textId="2B51F65A" w:rsidR="00DB0C9A" w:rsidRPr="00C37CFE" w:rsidRDefault="00DB0C9A" w:rsidP="0005681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C6F03C0" w14:textId="0B4014E6" w:rsidR="00DB0C9A" w:rsidRPr="00C37CFE" w:rsidRDefault="00DB0C9A" w:rsidP="0005681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49EFE62B" w14:textId="49E40041" w:rsidR="00DB0C9A" w:rsidRPr="00C37CFE" w:rsidRDefault="00DB0C9A" w:rsidP="00807B29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2BCA611" w14:textId="3C20FD97" w:rsidR="00DB0C9A" w:rsidRPr="00C37CFE" w:rsidRDefault="00DB0C9A" w:rsidP="0005681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62BD79C" w14:textId="23BF08AD" w:rsidR="00DB0C9A" w:rsidRPr="00C37CFE" w:rsidRDefault="00DB0C9A" w:rsidP="0005681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DB0C9A" w:rsidRPr="00C37CFE" w14:paraId="047E2F6D" w14:textId="2AFB2748" w:rsidTr="00DB0C9A">
        <w:tc>
          <w:tcPr>
            <w:tcW w:w="3600" w:type="dxa"/>
            <w:shd w:val="clear" w:color="auto" w:fill="auto"/>
          </w:tcPr>
          <w:p w14:paraId="132FCCBF" w14:textId="1A6B9BDF" w:rsidR="00DB0C9A" w:rsidRPr="00C37CFE" w:rsidRDefault="00DB0C9A" w:rsidP="008209C3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Salary </w:t>
            </w:r>
            <w:r w:rsidR="00E8278D">
              <w:rPr>
                <w:sz w:val="20"/>
                <w:szCs w:val="20"/>
                <w:lang w:val="en-US"/>
              </w:rPr>
              <w:t xml:space="preserve">PhD / </w:t>
            </w:r>
            <w:r w:rsidRPr="00C37CFE">
              <w:rPr>
                <w:sz w:val="20"/>
                <w:szCs w:val="20"/>
                <w:lang w:val="en-US"/>
              </w:rPr>
              <w:t>postdoc researcher</w:t>
            </w:r>
          </w:p>
        </w:tc>
        <w:tc>
          <w:tcPr>
            <w:tcW w:w="1063" w:type="dxa"/>
          </w:tcPr>
          <w:p w14:paraId="2D6DF8B2" w14:textId="29DC2F3F" w:rsidR="00DB0C9A" w:rsidRPr="00C37CFE" w:rsidRDefault="00DB0C9A" w:rsidP="008209C3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6EEA871F" w14:textId="3B5C2213" w:rsidR="00DB0C9A" w:rsidRPr="00C37CFE" w:rsidRDefault="00DB0C9A" w:rsidP="008209C3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364EB4E3" w14:textId="432CA186" w:rsidR="00DB0C9A" w:rsidRPr="00C37CFE" w:rsidRDefault="00DB0C9A" w:rsidP="008209C3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74A013B5" w14:textId="1C470700" w:rsidR="00DB0C9A" w:rsidRPr="00C37CFE" w:rsidRDefault="00DB0C9A" w:rsidP="008209C3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001EC40F" w14:textId="4A3BD67B" w:rsidR="00DB0C9A" w:rsidRPr="00C37CFE" w:rsidRDefault="00DB0C9A" w:rsidP="008209C3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14:paraId="65039280" w14:textId="77777777" w:rsidR="002D1EC3" w:rsidRPr="00C37CFE" w:rsidRDefault="002D1EC3" w:rsidP="008209C3">
      <w:pPr>
        <w:spacing w:line="300" w:lineRule="exact"/>
        <w:rPr>
          <w:bCs/>
          <w:i/>
          <w:sz w:val="20"/>
          <w:szCs w:val="20"/>
          <w:lang w:val="en-US"/>
        </w:rPr>
      </w:pPr>
    </w:p>
    <w:p w14:paraId="2F2D0082" w14:textId="423FE9B7" w:rsidR="00474784" w:rsidRPr="00C37CFE" w:rsidRDefault="00474784" w:rsidP="008209C3">
      <w:pPr>
        <w:spacing w:line="300" w:lineRule="exact"/>
        <w:rPr>
          <w:bCs/>
          <w:i/>
          <w:sz w:val="20"/>
          <w:szCs w:val="20"/>
          <w:lang w:val="en-US"/>
        </w:rPr>
      </w:pPr>
      <w:r w:rsidRPr="00C37CFE">
        <w:rPr>
          <w:bCs/>
          <w:i/>
          <w:sz w:val="20"/>
          <w:szCs w:val="20"/>
          <w:lang w:val="en-US"/>
        </w:rPr>
        <w:t>Coverage</w:t>
      </w:r>
    </w:p>
    <w:tbl>
      <w:tblPr>
        <w:tblStyle w:val="TableGrid"/>
        <w:tblW w:w="8915" w:type="dxa"/>
        <w:tblInd w:w="-5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600"/>
        <w:gridCol w:w="1063"/>
        <w:gridCol w:w="1063"/>
        <w:gridCol w:w="1063"/>
        <w:gridCol w:w="1063"/>
        <w:gridCol w:w="1063"/>
      </w:tblGrid>
      <w:tr w:rsidR="00DB0C9A" w:rsidRPr="00C37CFE" w14:paraId="4B271989" w14:textId="14217589" w:rsidTr="00E837E5">
        <w:tc>
          <w:tcPr>
            <w:tcW w:w="3600" w:type="dxa"/>
            <w:shd w:val="clear" w:color="auto" w:fill="F2F2F2" w:themeFill="background1" w:themeFillShade="F2"/>
          </w:tcPr>
          <w:p w14:paraId="6C793A3D" w14:textId="28F5E5DA" w:rsidR="00DB0C9A" w:rsidRPr="00C37CFE" w:rsidRDefault="00DB0C9A" w:rsidP="00DB0C9A">
            <w:pPr>
              <w:spacing w:line="300" w:lineRule="exac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1BC2D27" w14:textId="6F424A03" w:rsidR="00DB0C9A" w:rsidRPr="00C37CFE" w:rsidRDefault="00DB0C9A" w:rsidP="00DB0C9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2B1CCF5E" w14:textId="70088C93" w:rsidR="00DB0C9A" w:rsidRPr="00C37CFE" w:rsidRDefault="00DB0C9A" w:rsidP="00DB0C9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0B4C0459" w14:textId="60D1C778" w:rsidR="00DB0C9A" w:rsidRPr="00C37CFE" w:rsidRDefault="00DB0C9A" w:rsidP="00DB0C9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E4F817A" w14:textId="69A5906E" w:rsidR="00DB0C9A" w:rsidRPr="00C37CFE" w:rsidRDefault="00DB0C9A" w:rsidP="00DB0C9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2A6C90E" w14:textId="777A737C" w:rsidR="00DB0C9A" w:rsidRPr="00C37CFE" w:rsidRDefault="00DB0C9A" w:rsidP="00DB0C9A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DB0C9A" w:rsidRPr="00C37CFE" w14:paraId="61780649" w14:textId="337C1872" w:rsidTr="00E837E5">
        <w:tc>
          <w:tcPr>
            <w:tcW w:w="3600" w:type="dxa"/>
            <w:shd w:val="clear" w:color="auto" w:fill="auto"/>
          </w:tcPr>
          <w:p w14:paraId="360B6C1F" w14:textId="5D3109AC" w:rsidR="00DB0C9A" w:rsidRPr="00C37CFE" w:rsidRDefault="00DB0C9A" w:rsidP="00DB0C9A">
            <w:pPr>
              <w:spacing w:line="300" w:lineRule="exact"/>
              <w:rPr>
                <w:i/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Netspar grant (max. 50% per year; total max. </w:t>
            </w:r>
            <w:r w:rsidRPr="00C37CFE">
              <w:rPr>
                <w:bCs/>
                <w:sz w:val="20"/>
                <w:szCs w:val="20"/>
                <w:lang w:val="en-US"/>
              </w:rPr>
              <w:t>€</w:t>
            </w:r>
            <w:r w:rsidRPr="00C37CFE">
              <w:rPr>
                <w:sz w:val="20"/>
                <w:szCs w:val="20"/>
                <w:lang w:val="en-US"/>
              </w:rPr>
              <w:t>80,000 over three years)</w:t>
            </w:r>
          </w:p>
        </w:tc>
        <w:tc>
          <w:tcPr>
            <w:tcW w:w="1063" w:type="dxa"/>
          </w:tcPr>
          <w:p w14:paraId="6F3FA272" w14:textId="3D78196A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7747F0AA" w14:textId="4C10C211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1DE89056" w14:textId="0E3D35DD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7DF60057" w14:textId="3077BADA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</w:tcPr>
          <w:p w14:paraId="3AC298A5" w14:textId="6EEF1C56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  <w:tr w:rsidR="00DB0C9A" w:rsidRPr="00C37CFE" w14:paraId="2C3FE634" w14:textId="5666B381" w:rsidTr="00E837E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49601F3" w14:textId="2D4783BE" w:rsidR="00DB0C9A" w:rsidRPr="00C37CFE" w:rsidRDefault="00DB0C9A" w:rsidP="00DB0C9A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C37CFE">
              <w:rPr>
                <w:sz w:val="20"/>
                <w:szCs w:val="20"/>
                <w:lang w:val="en-US"/>
              </w:rPr>
              <w:t xml:space="preserve">Matched by </w:t>
            </w:r>
            <w:r w:rsidRPr="00C37CFE">
              <w:rPr>
                <w:sz w:val="20"/>
                <w:szCs w:val="20"/>
                <w:highlight w:val="yellow"/>
                <w:lang w:val="en-US"/>
              </w:rPr>
              <w:t>XXX</w:t>
            </w:r>
            <w:r w:rsidRPr="00C37CFE">
              <w:rPr>
                <w:sz w:val="20"/>
                <w:szCs w:val="20"/>
                <w:lang w:val="en-US"/>
              </w:rPr>
              <w:t xml:space="preserve"> (university</w:t>
            </w:r>
            <w:r w:rsidR="00E8278D">
              <w:rPr>
                <w:sz w:val="20"/>
                <w:szCs w:val="20"/>
                <w:lang w:val="en-US"/>
              </w:rPr>
              <w:t xml:space="preserve"> / knowledge institute</w:t>
            </w:r>
            <w:r w:rsidRPr="00C37CFE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9D5A28B" w14:textId="10724EF1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3C96B1D" w14:textId="3875DC9D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11F0F5A" w14:textId="5A307852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F9CC50A" w14:textId="516F0685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D01333B" w14:textId="6ABE6753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C37CFE">
              <w:rPr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  <w:tr w:rsidR="00DB0C9A" w:rsidRPr="00C37CFE" w14:paraId="41D17542" w14:textId="72173054" w:rsidTr="00E837E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A6F1D01" w14:textId="4061A2CB" w:rsidR="00DB0C9A" w:rsidRPr="00C37CFE" w:rsidRDefault="00DB0C9A" w:rsidP="00DB0C9A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3B8671D" w14:textId="7CAF1E62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4587C68" w14:textId="652D913B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1A97673" w14:textId="20297966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D31FD5C" w14:textId="72230648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EA5F4CE" w14:textId="3D4D02B2" w:rsidR="00DB0C9A" w:rsidRPr="00C37CFE" w:rsidRDefault="00DB0C9A" w:rsidP="00DB0C9A">
            <w:pPr>
              <w:spacing w:line="300" w:lineRule="exact"/>
              <w:jc w:val="righ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B0C9A" w:rsidRPr="00C37CFE" w14:paraId="72732542" w14:textId="3FAD916D" w:rsidTr="00E837E5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B8C3FB8" w14:textId="3150CC18" w:rsidR="00DB0C9A" w:rsidRPr="00C37CFE" w:rsidRDefault="00DB0C9A" w:rsidP="00DB0C9A">
            <w:pPr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C37CFE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6E75280B" w14:textId="03B29275" w:rsidR="00DB0C9A" w:rsidRPr="00C37CFE" w:rsidRDefault="00DB0C9A" w:rsidP="00DB0C9A">
            <w:pPr>
              <w:spacing w:line="300" w:lineRule="exact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1F8E22A9" w14:textId="74A94EE5" w:rsidR="00DB0C9A" w:rsidRPr="00C37CFE" w:rsidRDefault="00DB0C9A" w:rsidP="00DB0C9A">
            <w:pPr>
              <w:spacing w:line="300" w:lineRule="exact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2AD48031" w14:textId="1E449078" w:rsidR="00DB0C9A" w:rsidRPr="00C37CFE" w:rsidRDefault="00DB0C9A" w:rsidP="00DB0C9A">
            <w:pPr>
              <w:spacing w:line="300" w:lineRule="exact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3546A6A0" w14:textId="47670703" w:rsidR="00DB0C9A" w:rsidRPr="00C37CFE" w:rsidRDefault="00DB0C9A" w:rsidP="00DB0C9A">
            <w:pPr>
              <w:spacing w:line="300" w:lineRule="exact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00B0CF8E" w14:textId="77777777" w:rsidR="00DB0C9A" w:rsidRPr="00C37CFE" w:rsidRDefault="00DB0C9A" w:rsidP="00DB0C9A">
            <w:pPr>
              <w:spacing w:line="300" w:lineRule="exact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6DB6E19" w14:textId="77777777" w:rsidR="00B0699F" w:rsidRPr="00C37CFE" w:rsidRDefault="00B0699F" w:rsidP="008209C3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</w:p>
    <w:p w14:paraId="47493A29" w14:textId="69A762A6" w:rsidR="00880FAD" w:rsidRPr="00C37CFE" w:rsidRDefault="00880FAD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5F490FE8" w14:textId="77777777" w:rsidR="00A955AA" w:rsidRPr="00C37CFE" w:rsidRDefault="00A955AA" w:rsidP="008209C3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0B271A25" w14:textId="77777777" w:rsidR="0046384B" w:rsidRDefault="002D1EC3" w:rsidP="002353DE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C37CFE">
        <w:rPr>
          <w:b/>
          <w:bCs/>
          <w:sz w:val="20"/>
          <w:szCs w:val="20"/>
          <w:lang w:val="en-US"/>
        </w:rPr>
        <w:t>7</w:t>
      </w:r>
      <w:r w:rsidR="007679FF" w:rsidRPr="00C37CFE">
        <w:rPr>
          <w:b/>
          <w:bCs/>
          <w:sz w:val="20"/>
          <w:szCs w:val="20"/>
          <w:lang w:val="en-US"/>
        </w:rPr>
        <w:t xml:space="preserve">. COPIES OF </w:t>
      </w:r>
      <w:r w:rsidR="00F005E1" w:rsidRPr="00C37CFE">
        <w:rPr>
          <w:b/>
          <w:bCs/>
          <w:sz w:val="20"/>
          <w:szCs w:val="20"/>
          <w:lang w:val="en-US"/>
        </w:rPr>
        <w:t xml:space="preserve">CVs FOR </w:t>
      </w:r>
      <w:r w:rsidR="007679FF" w:rsidRPr="00C37CFE">
        <w:rPr>
          <w:b/>
          <w:bCs/>
          <w:sz w:val="20"/>
          <w:szCs w:val="20"/>
          <w:lang w:val="en-US"/>
        </w:rPr>
        <w:t>APPLICANT</w:t>
      </w:r>
      <w:r w:rsidR="0046384B">
        <w:rPr>
          <w:b/>
          <w:bCs/>
          <w:sz w:val="20"/>
          <w:szCs w:val="20"/>
          <w:lang w:val="en-US"/>
        </w:rPr>
        <w:t xml:space="preserve"> and CANDIDATE</w:t>
      </w:r>
    </w:p>
    <w:p w14:paraId="2E11E037" w14:textId="77777777" w:rsidR="0046384B" w:rsidRDefault="0046384B" w:rsidP="002353DE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</w:p>
    <w:p w14:paraId="7370E0BE" w14:textId="7C9A5C49" w:rsidR="0046384B" w:rsidRDefault="0046384B" w:rsidP="002353DE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8. LETTER OF INTEN</w:t>
      </w:r>
      <w:r w:rsidR="00FA2E26">
        <w:rPr>
          <w:b/>
          <w:bCs/>
          <w:sz w:val="20"/>
          <w:szCs w:val="20"/>
          <w:lang w:val="en-US"/>
        </w:rPr>
        <w:t>T</w:t>
      </w:r>
      <w:r>
        <w:rPr>
          <w:b/>
          <w:bCs/>
          <w:sz w:val="20"/>
          <w:szCs w:val="20"/>
          <w:lang w:val="en-US"/>
        </w:rPr>
        <w:t xml:space="preserve"> FROM THE DEAN OF THE APPOINTING INSTITUTION</w:t>
      </w:r>
    </w:p>
    <w:p w14:paraId="02CAEFB1" w14:textId="44B4FC41" w:rsidR="00880FAD" w:rsidRPr="00C37CFE" w:rsidRDefault="00880FAD" w:rsidP="002353DE">
      <w:pPr>
        <w:spacing w:line="300" w:lineRule="exact"/>
        <w:outlineLvl w:val="0"/>
        <w:rPr>
          <w:bCs/>
          <w:sz w:val="20"/>
          <w:szCs w:val="20"/>
          <w:lang w:val="en-US"/>
        </w:rPr>
      </w:pPr>
    </w:p>
    <w:p w14:paraId="1D4D5B21" w14:textId="073EC8ED" w:rsidR="002E4701" w:rsidRPr="00C37CFE" w:rsidRDefault="002E4701" w:rsidP="008209C3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C37CFE">
        <w:rPr>
          <w:bCs/>
          <w:sz w:val="20"/>
          <w:szCs w:val="20"/>
          <w:lang w:val="en-US"/>
        </w:rPr>
        <w:t>Submit this Application Form, including CVs</w:t>
      </w:r>
      <w:r w:rsidR="00C121F0">
        <w:rPr>
          <w:bCs/>
          <w:sz w:val="20"/>
          <w:szCs w:val="20"/>
          <w:lang w:val="en-US"/>
        </w:rPr>
        <w:t xml:space="preserve"> and letter of </w:t>
      </w:r>
      <w:r w:rsidR="00FA2E26">
        <w:rPr>
          <w:bCs/>
          <w:sz w:val="20"/>
          <w:szCs w:val="20"/>
          <w:lang w:val="en-US"/>
        </w:rPr>
        <w:t>intent</w:t>
      </w:r>
      <w:r w:rsidRPr="00C37CFE">
        <w:rPr>
          <w:bCs/>
          <w:sz w:val="20"/>
          <w:szCs w:val="20"/>
          <w:lang w:val="en-US"/>
        </w:rPr>
        <w:t xml:space="preserve">, by e-mail to </w:t>
      </w:r>
      <w:hyperlink r:id="rId10" w:history="1">
        <w:r w:rsidR="00E8278D" w:rsidRPr="009E6D29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E8278D">
        <w:rPr>
          <w:bCs/>
          <w:sz w:val="20"/>
          <w:szCs w:val="20"/>
          <w:lang w:val="en-US"/>
        </w:rPr>
        <w:t xml:space="preserve"> </w:t>
      </w:r>
      <w:r w:rsidRPr="00C37CFE">
        <w:rPr>
          <w:bCs/>
          <w:sz w:val="20"/>
          <w:szCs w:val="20"/>
          <w:lang w:val="en-US"/>
        </w:rPr>
        <w:t xml:space="preserve">and mention ‘Application for Netspar </w:t>
      </w:r>
      <w:r w:rsidR="0018213F" w:rsidRPr="00C37CFE">
        <w:rPr>
          <w:bCs/>
          <w:sz w:val="20"/>
          <w:szCs w:val="20"/>
          <w:lang w:val="en-US"/>
        </w:rPr>
        <w:t>Individual Research Grant</w:t>
      </w:r>
      <w:r w:rsidRPr="00C37CFE">
        <w:rPr>
          <w:bCs/>
          <w:sz w:val="20"/>
          <w:szCs w:val="20"/>
          <w:lang w:val="en-US"/>
        </w:rPr>
        <w:t xml:space="preserve">’ in the subject line. </w:t>
      </w:r>
    </w:p>
    <w:p w14:paraId="7EFF3921" w14:textId="77777777" w:rsidR="00815E58" w:rsidRPr="00C37CFE" w:rsidRDefault="00815E58" w:rsidP="008209C3">
      <w:pPr>
        <w:spacing w:line="300" w:lineRule="exact"/>
        <w:rPr>
          <w:bCs/>
          <w:sz w:val="20"/>
          <w:szCs w:val="20"/>
          <w:lang w:val="en-US"/>
        </w:rPr>
      </w:pPr>
    </w:p>
    <w:sectPr w:rsidR="00815E58" w:rsidRPr="00C37CFE" w:rsidSect="00FC794E">
      <w:headerReference w:type="default" r:id="rId11"/>
      <w:pgSz w:w="11906" w:h="16838"/>
      <w:pgMar w:top="1440" w:right="1440" w:bottom="1440" w:left="1440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EA2C" w14:textId="77777777" w:rsidR="00AE6569" w:rsidRDefault="00AE6569">
      <w:r>
        <w:separator/>
      </w:r>
    </w:p>
  </w:endnote>
  <w:endnote w:type="continuationSeparator" w:id="0">
    <w:p w14:paraId="109BCB8F" w14:textId="77777777" w:rsidR="00AE6569" w:rsidRDefault="00A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D4EE" w14:textId="77777777" w:rsidR="00AE6569" w:rsidRDefault="00AE6569">
      <w:r>
        <w:separator/>
      </w:r>
    </w:p>
  </w:footnote>
  <w:footnote w:type="continuationSeparator" w:id="0">
    <w:p w14:paraId="0956188B" w14:textId="77777777" w:rsidR="00AE6569" w:rsidRDefault="00AE6569">
      <w:r>
        <w:continuationSeparator/>
      </w:r>
    </w:p>
  </w:footnote>
  <w:footnote w:id="1">
    <w:p w14:paraId="4ABB2121" w14:textId="77777777" w:rsidR="00790166" w:rsidRPr="004E4F50" w:rsidRDefault="00790166" w:rsidP="00067514">
      <w:pPr>
        <w:pStyle w:val="FootnoteText"/>
      </w:pPr>
      <w:r w:rsidRPr="004E4F50">
        <w:rPr>
          <w:rStyle w:val="FootnoteReference"/>
          <w:rFonts w:cs="Arial"/>
        </w:rPr>
        <w:footnoteRef/>
      </w:r>
      <w:r w:rsidRPr="004E4F50">
        <w:t xml:space="preserve"> </w:t>
      </w:r>
      <w:r w:rsidRPr="004E4F50">
        <w:rPr>
          <w:lang w:val="en-US"/>
        </w:rPr>
        <w:t xml:space="preserve">Include </w:t>
      </w:r>
      <w:r w:rsidR="00BF4BD0" w:rsidRPr="004E4F50">
        <w:rPr>
          <w:lang w:val="en-US"/>
        </w:rPr>
        <w:t>CV</w:t>
      </w:r>
      <w:r w:rsidR="008B1E7B" w:rsidRPr="004E4F50">
        <w:rPr>
          <w:lang w:val="en-US"/>
        </w:rPr>
        <w:t xml:space="preserve">. </w:t>
      </w:r>
    </w:p>
  </w:footnote>
  <w:footnote w:id="2">
    <w:p w14:paraId="07F2C562" w14:textId="77777777" w:rsidR="004E4F50" w:rsidRPr="004E4F50" w:rsidRDefault="004E4F50">
      <w:pPr>
        <w:pStyle w:val="FootnoteText"/>
        <w:rPr>
          <w:lang w:val="en-US"/>
        </w:rPr>
      </w:pPr>
      <w:r w:rsidRPr="004E4F50">
        <w:rPr>
          <w:rStyle w:val="FootnoteReference"/>
          <w:rFonts w:cs="Arial"/>
        </w:rPr>
        <w:footnoteRef/>
      </w:r>
      <w:r w:rsidRPr="004E4F50">
        <w:t xml:space="preserve"> </w:t>
      </w:r>
      <w:r w:rsidRPr="004E4F50">
        <w:rPr>
          <w:lang w:val="en-US"/>
        </w:rPr>
        <w:t>Include CV.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1980" w14:textId="4B5B479A" w:rsidR="00790166" w:rsidRPr="006A7F56" w:rsidRDefault="00FC794E" w:rsidP="00FC794E">
    <w:pPr>
      <w:pStyle w:val="Header"/>
      <w:jc w:val="right"/>
    </w:pPr>
    <w:r w:rsidRPr="00FC794E">
      <w:rPr>
        <w:noProof/>
        <w:sz w:val="20"/>
        <w:lang w:val="nl-NL" w:eastAsia="nl-NL"/>
      </w:rPr>
      <w:drawing>
        <wp:anchor distT="0" distB="0" distL="114300" distR="114300" simplePos="0" relativeHeight="251658240" behindDoc="0" locked="0" layoutInCell="1" allowOverlap="1" wp14:anchorId="06866C8B" wp14:editId="4FEB5E7C">
          <wp:simplePos x="0" y="0"/>
          <wp:positionH relativeFrom="column">
            <wp:posOffset>0</wp:posOffset>
          </wp:positionH>
          <wp:positionV relativeFrom="paragraph">
            <wp:posOffset>-431165</wp:posOffset>
          </wp:positionV>
          <wp:extent cx="4591050" cy="173037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tspar + pay-of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9" r="8929"/>
                  <a:stretch/>
                </pic:blipFill>
                <pic:spPr bwMode="auto">
                  <a:xfrm>
                    <a:off x="0" y="0"/>
                    <a:ext cx="459105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451B" w14:textId="042A7E0D" w:rsidR="00FC794E" w:rsidRPr="00930716" w:rsidRDefault="00FC794E" w:rsidP="00930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5"/>
    <w:rsid w:val="00001F4E"/>
    <w:rsid w:val="00010067"/>
    <w:rsid w:val="00017933"/>
    <w:rsid w:val="00027BE9"/>
    <w:rsid w:val="00035E5E"/>
    <w:rsid w:val="00053D15"/>
    <w:rsid w:val="000569E1"/>
    <w:rsid w:val="00057D20"/>
    <w:rsid w:val="00061742"/>
    <w:rsid w:val="00065CC6"/>
    <w:rsid w:val="00067514"/>
    <w:rsid w:val="0007733C"/>
    <w:rsid w:val="00077393"/>
    <w:rsid w:val="000909D5"/>
    <w:rsid w:val="00096E48"/>
    <w:rsid w:val="000B2374"/>
    <w:rsid w:val="000C4B6D"/>
    <w:rsid w:val="000D03DE"/>
    <w:rsid w:val="000D3740"/>
    <w:rsid w:val="000F5225"/>
    <w:rsid w:val="000F6CC0"/>
    <w:rsid w:val="00111F40"/>
    <w:rsid w:val="001312C9"/>
    <w:rsid w:val="0014719C"/>
    <w:rsid w:val="00147F7C"/>
    <w:rsid w:val="001537D1"/>
    <w:rsid w:val="00160655"/>
    <w:rsid w:val="00163C8C"/>
    <w:rsid w:val="0016492F"/>
    <w:rsid w:val="00165F94"/>
    <w:rsid w:val="001701D8"/>
    <w:rsid w:val="00172A48"/>
    <w:rsid w:val="00177D99"/>
    <w:rsid w:val="0018213F"/>
    <w:rsid w:val="00184244"/>
    <w:rsid w:val="001A0922"/>
    <w:rsid w:val="001A3560"/>
    <w:rsid w:val="001A75F5"/>
    <w:rsid w:val="001C2E54"/>
    <w:rsid w:val="001D79AC"/>
    <w:rsid w:val="001E2632"/>
    <w:rsid w:val="001E5BDD"/>
    <w:rsid w:val="001F21FD"/>
    <w:rsid w:val="001F4DFC"/>
    <w:rsid w:val="002112C2"/>
    <w:rsid w:val="00213D12"/>
    <w:rsid w:val="00230065"/>
    <w:rsid w:val="00233484"/>
    <w:rsid w:val="00234F59"/>
    <w:rsid w:val="002353DE"/>
    <w:rsid w:val="00244C29"/>
    <w:rsid w:val="00251607"/>
    <w:rsid w:val="002547C7"/>
    <w:rsid w:val="00264A04"/>
    <w:rsid w:val="00284746"/>
    <w:rsid w:val="00287CCF"/>
    <w:rsid w:val="0029128D"/>
    <w:rsid w:val="0029378F"/>
    <w:rsid w:val="002A58E3"/>
    <w:rsid w:val="002A7058"/>
    <w:rsid w:val="002D1EC3"/>
    <w:rsid w:val="002D77F3"/>
    <w:rsid w:val="002E39F0"/>
    <w:rsid w:val="002E4701"/>
    <w:rsid w:val="002E56C6"/>
    <w:rsid w:val="002E7933"/>
    <w:rsid w:val="002F14FC"/>
    <w:rsid w:val="00316C78"/>
    <w:rsid w:val="00317B86"/>
    <w:rsid w:val="0032102C"/>
    <w:rsid w:val="00355ED1"/>
    <w:rsid w:val="00360F6F"/>
    <w:rsid w:val="003667BB"/>
    <w:rsid w:val="003729C0"/>
    <w:rsid w:val="00372CB4"/>
    <w:rsid w:val="003747DC"/>
    <w:rsid w:val="00382692"/>
    <w:rsid w:val="003915D3"/>
    <w:rsid w:val="003925F7"/>
    <w:rsid w:val="003A39D1"/>
    <w:rsid w:val="003B04FE"/>
    <w:rsid w:val="003B0F14"/>
    <w:rsid w:val="003C3223"/>
    <w:rsid w:val="003D17A4"/>
    <w:rsid w:val="003E0649"/>
    <w:rsid w:val="003E280E"/>
    <w:rsid w:val="00403ADF"/>
    <w:rsid w:val="004131B8"/>
    <w:rsid w:val="00426CDA"/>
    <w:rsid w:val="00435B0F"/>
    <w:rsid w:val="00455804"/>
    <w:rsid w:val="0046384B"/>
    <w:rsid w:val="00474784"/>
    <w:rsid w:val="004768B9"/>
    <w:rsid w:val="00485EB5"/>
    <w:rsid w:val="00497F70"/>
    <w:rsid w:val="004B2582"/>
    <w:rsid w:val="004C20C3"/>
    <w:rsid w:val="004D35B3"/>
    <w:rsid w:val="004D482A"/>
    <w:rsid w:val="004E06BA"/>
    <w:rsid w:val="004E4F50"/>
    <w:rsid w:val="004F4ECC"/>
    <w:rsid w:val="0050033B"/>
    <w:rsid w:val="0052131C"/>
    <w:rsid w:val="0052574E"/>
    <w:rsid w:val="00555FBF"/>
    <w:rsid w:val="00575AB0"/>
    <w:rsid w:val="00580618"/>
    <w:rsid w:val="00581257"/>
    <w:rsid w:val="00590A76"/>
    <w:rsid w:val="005A7AED"/>
    <w:rsid w:val="005B470B"/>
    <w:rsid w:val="005C42C1"/>
    <w:rsid w:val="005C43CC"/>
    <w:rsid w:val="005D5304"/>
    <w:rsid w:val="005E03BA"/>
    <w:rsid w:val="005E5BF9"/>
    <w:rsid w:val="005E78B9"/>
    <w:rsid w:val="005F2A4D"/>
    <w:rsid w:val="00603955"/>
    <w:rsid w:val="00611C1B"/>
    <w:rsid w:val="006204E4"/>
    <w:rsid w:val="00627DC4"/>
    <w:rsid w:val="00661DA4"/>
    <w:rsid w:val="0066330A"/>
    <w:rsid w:val="00667265"/>
    <w:rsid w:val="00670FAC"/>
    <w:rsid w:val="00677E00"/>
    <w:rsid w:val="00696816"/>
    <w:rsid w:val="0069717C"/>
    <w:rsid w:val="006A7F56"/>
    <w:rsid w:val="006D5F31"/>
    <w:rsid w:val="006E13F5"/>
    <w:rsid w:val="006E2792"/>
    <w:rsid w:val="00705BE2"/>
    <w:rsid w:val="00707FCC"/>
    <w:rsid w:val="00730488"/>
    <w:rsid w:val="007320B7"/>
    <w:rsid w:val="00743DFD"/>
    <w:rsid w:val="007470AF"/>
    <w:rsid w:val="00750E5D"/>
    <w:rsid w:val="00755BEE"/>
    <w:rsid w:val="007638F3"/>
    <w:rsid w:val="007679FF"/>
    <w:rsid w:val="007722B5"/>
    <w:rsid w:val="00774CA9"/>
    <w:rsid w:val="00790166"/>
    <w:rsid w:val="007B10AD"/>
    <w:rsid w:val="007C624C"/>
    <w:rsid w:val="007D0B7E"/>
    <w:rsid w:val="007D4410"/>
    <w:rsid w:val="007D4FF9"/>
    <w:rsid w:val="007E0D60"/>
    <w:rsid w:val="007F3FA9"/>
    <w:rsid w:val="007F6822"/>
    <w:rsid w:val="00807B29"/>
    <w:rsid w:val="00810C49"/>
    <w:rsid w:val="00815E58"/>
    <w:rsid w:val="008209C3"/>
    <w:rsid w:val="0083505B"/>
    <w:rsid w:val="0084518C"/>
    <w:rsid w:val="00861CA2"/>
    <w:rsid w:val="00863C02"/>
    <w:rsid w:val="00866638"/>
    <w:rsid w:val="0086730A"/>
    <w:rsid w:val="008702FB"/>
    <w:rsid w:val="00880FAD"/>
    <w:rsid w:val="008875E6"/>
    <w:rsid w:val="008A56A1"/>
    <w:rsid w:val="008B1E7B"/>
    <w:rsid w:val="008F2D7C"/>
    <w:rsid w:val="00910CFB"/>
    <w:rsid w:val="009272B5"/>
    <w:rsid w:val="009303E9"/>
    <w:rsid w:val="00930716"/>
    <w:rsid w:val="009362E1"/>
    <w:rsid w:val="009968D5"/>
    <w:rsid w:val="009A2CD0"/>
    <w:rsid w:val="009A2DDA"/>
    <w:rsid w:val="009B4E37"/>
    <w:rsid w:val="009C24C1"/>
    <w:rsid w:val="009F7EC9"/>
    <w:rsid w:val="00A0265B"/>
    <w:rsid w:val="00A133F7"/>
    <w:rsid w:val="00A15686"/>
    <w:rsid w:val="00A224AA"/>
    <w:rsid w:val="00A47B91"/>
    <w:rsid w:val="00A5124E"/>
    <w:rsid w:val="00A614A9"/>
    <w:rsid w:val="00A955AA"/>
    <w:rsid w:val="00A961D0"/>
    <w:rsid w:val="00AD5426"/>
    <w:rsid w:val="00AE3EC4"/>
    <w:rsid w:val="00AE6569"/>
    <w:rsid w:val="00AE659E"/>
    <w:rsid w:val="00B0699F"/>
    <w:rsid w:val="00B25058"/>
    <w:rsid w:val="00B328AD"/>
    <w:rsid w:val="00B33123"/>
    <w:rsid w:val="00B35531"/>
    <w:rsid w:val="00B46BC3"/>
    <w:rsid w:val="00B5091C"/>
    <w:rsid w:val="00B5142B"/>
    <w:rsid w:val="00B52F44"/>
    <w:rsid w:val="00B64AAE"/>
    <w:rsid w:val="00B70C25"/>
    <w:rsid w:val="00B82F1F"/>
    <w:rsid w:val="00BB69AD"/>
    <w:rsid w:val="00BE3225"/>
    <w:rsid w:val="00BE7A10"/>
    <w:rsid w:val="00BF4BD0"/>
    <w:rsid w:val="00C116C2"/>
    <w:rsid w:val="00C11B5A"/>
    <w:rsid w:val="00C121F0"/>
    <w:rsid w:val="00C1584A"/>
    <w:rsid w:val="00C15FBE"/>
    <w:rsid w:val="00C32BD5"/>
    <w:rsid w:val="00C37CFE"/>
    <w:rsid w:val="00C464B1"/>
    <w:rsid w:val="00C539FA"/>
    <w:rsid w:val="00C54493"/>
    <w:rsid w:val="00C75729"/>
    <w:rsid w:val="00C84009"/>
    <w:rsid w:val="00C86C91"/>
    <w:rsid w:val="00C90C27"/>
    <w:rsid w:val="00CA3F38"/>
    <w:rsid w:val="00CC6149"/>
    <w:rsid w:val="00CE65B0"/>
    <w:rsid w:val="00D161BA"/>
    <w:rsid w:val="00D360E0"/>
    <w:rsid w:val="00D52DCE"/>
    <w:rsid w:val="00D623D0"/>
    <w:rsid w:val="00D631BB"/>
    <w:rsid w:val="00D77FAB"/>
    <w:rsid w:val="00D804D8"/>
    <w:rsid w:val="00DA5E64"/>
    <w:rsid w:val="00DB0C9A"/>
    <w:rsid w:val="00DB2729"/>
    <w:rsid w:val="00DB5E81"/>
    <w:rsid w:val="00DE19AE"/>
    <w:rsid w:val="00DF62F3"/>
    <w:rsid w:val="00DF69AA"/>
    <w:rsid w:val="00DF7149"/>
    <w:rsid w:val="00E01FBD"/>
    <w:rsid w:val="00E0485B"/>
    <w:rsid w:val="00E06481"/>
    <w:rsid w:val="00E6419C"/>
    <w:rsid w:val="00E66470"/>
    <w:rsid w:val="00E80711"/>
    <w:rsid w:val="00E8278D"/>
    <w:rsid w:val="00E8294C"/>
    <w:rsid w:val="00E837E5"/>
    <w:rsid w:val="00E83976"/>
    <w:rsid w:val="00EA2FBC"/>
    <w:rsid w:val="00EA6826"/>
    <w:rsid w:val="00EB2DE2"/>
    <w:rsid w:val="00ED37DF"/>
    <w:rsid w:val="00EE1DF0"/>
    <w:rsid w:val="00EF28AC"/>
    <w:rsid w:val="00F005E1"/>
    <w:rsid w:val="00F23571"/>
    <w:rsid w:val="00F23643"/>
    <w:rsid w:val="00F52500"/>
    <w:rsid w:val="00F53B80"/>
    <w:rsid w:val="00F73B4D"/>
    <w:rsid w:val="00F8090F"/>
    <w:rsid w:val="00FA2127"/>
    <w:rsid w:val="00FA2E26"/>
    <w:rsid w:val="00FB057C"/>
    <w:rsid w:val="00FB32BC"/>
    <w:rsid w:val="00FC5D3A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13845C4"/>
  <w15:docId w15:val="{B4896176-2210-46BF-A412-5592256A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DF"/>
    <w:rPr>
      <w:rFonts w:ascii="Arial" w:hAnsi="Arial" w:cs="Arial"/>
      <w:sz w:val="21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4DFC"/>
    <w:pPr>
      <w:keepNext/>
      <w:autoSpaceDE w:val="0"/>
      <w:autoSpaceDN w:val="0"/>
      <w:adjustRightInd w:val="0"/>
      <w:ind w:left="720"/>
      <w:jc w:val="both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EF2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C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0C27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F4DFC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4F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4F5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4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esearch@netspa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par.nl/research_database_publication_procedures_industry_pape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CBBD-D0DB-4ADE-AAB5-714F581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Netspar theme</vt:lpstr>
    </vt:vector>
  </TitlesOfParts>
  <Company>Tilburg University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G.A.N. Coenen</cp:lastModifiedBy>
  <cp:revision>5</cp:revision>
  <cp:lastPrinted>2011-03-09T08:08:00Z</cp:lastPrinted>
  <dcterms:created xsi:type="dcterms:W3CDTF">2017-09-22T10:53:00Z</dcterms:created>
  <dcterms:modified xsi:type="dcterms:W3CDTF">2017-11-14T14:31:00Z</dcterms:modified>
</cp:coreProperties>
</file>